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69AF" w14:textId="77777777" w:rsidR="00FB5FFF" w:rsidRDefault="00FB5FFF">
      <w:pPr>
        <w:rPr>
          <w:rFonts w:hint="eastAsia"/>
        </w:rPr>
      </w:pPr>
      <w:r>
        <w:rPr>
          <w:rFonts w:hint="eastAsia"/>
        </w:rPr>
        <w:t>将 “jiàng”：从军事到生活的广泛应用</w:t>
      </w:r>
    </w:p>
    <w:p w14:paraId="6E9503CA" w14:textId="77777777" w:rsidR="00FB5FFF" w:rsidRDefault="00FB5FFF">
      <w:pPr>
        <w:rPr>
          <w:rFonts w:hint="eastAsia"/>
        </w:rPr>
      </w:pPr>
      <w:r>
        <w:rPr>
          <w:rFonts w:hint="eastAsia"/>
        </w:rPr>
        <w:t>在汉语中，“将”字有着丰富的含义和多样的使用场景。作为拼音为“jiàng”的汉字，它首先让人联想到的是军事领域的将军，即军队中的高级指挥官。将军在历史上扮演着举足轻重的角色，他们不仅是战术的制定者，也是士兵们的领路人。在中国古代，将军们带领部队征战沙场，维护国家的安全与领土完整。时至今日，虽然现代战争的形式已经发生了巨大的变化，但“将军”这一称号依然是对军人卓越领导能力和杰出贡献的高度认可。</w:t>
      </w:r>
    </w:p>
    <w:p w14:paraId="74986E8E" w14:textId="77777777" w:rsidR="00FB5FFF" w:rsidRDefault="00FB5FFF">
      <w:pPr>
        <w:rPr>
          <w:rFonts w:hint="eastAsia"/>
        </w:rPr>
      </w:pPr>
    </w:p>
    <w:p w14:paraId="2FF40F69" w14:textId="77777777" w:rsidR="00FB5FFF" w:rsidRDefault="00FB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BA51" w14:textId="77777777" w:rsidR="00FB5FFF" w:rsidRDefault="00FB5FFF">
      <w:pPr>
        <w:rPr>
          <w:rFonts w:hint="eastAsia"/>
        </w:rPr>
      </w:pPr>
      <w:r>
        <w:rPr>
          <w:rFonts w:hint="eastAsia"/>
        </w:rPr>
        <w:t>将 “jiāng”：时间进程中的重要词汇</w:t>
      </w:r>
    </w:p>
    <w:p w14:paraId="1F1BBE69" w14:textId="77777777" w:rsidR="00FB5FFF" w:rsidRDefault="00FB5FFF">
      <w:pPr>
        <w:rPr>
          <w:rFonts w:hint="eastAsia"/>
        </w:rPr>
      </w:pPr>
      <w:r>
        <w:rPr>
          <w:rFonts w:hint="eastAsia"/>
        </w:rPr>
        <w:t>当读作“jiāng”时，“将”更多地用于表达时间的概念，特别是指即将到来的时间段或动作。例如，我们常说“将要下雨了”，这里的“将”表示一种即将发生的状态。这种用法不仅限于自然现象，也可以用来描述个人或社会的变化。“将”作为助词，在汉语中起到了连接现在与未来的作用，赋予了语言以动态感，让人们对未来的预期有了更明确的表达方式。</w:t>
      </w:r>
    </w:p>
    <w:p w14:paraId="59D585D8" w14:textId="77777777" w:rsidR="00FB5FFF" w:rsidRDefault="00FB5FFF">
      <w:pPr>
        <w:rPr>
          <w:rFonts w:hint="eastAsia"/>
        </w:rPr>
      </w:pPr>
    </w:p>
    <w:p w14:paraId="1733B2CE" w14:textId="77777777" w:rsidR="00FB5FFF" w:rsidRDefault="00FB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979A1" w14:textId="77777777" w:rsidR="00FB5FFF" w:rsidRDefault="00FB5FFF">
      <w:pPr>
        <w:rPr>
          <w:rFonts w:hint="eastAsia"/>
        </w:rPr>
      </w:pPr>
      <w:r>
        <w:rPr>
          <w:rFonts w:hint="eastAsia"/>
        </w:rPr>
        <w:t>将 “jiàng” 和 “qiāng”：邀请与挑战</w:t>
      </w:r>
    </w:p>
    <w:p w14:paraId="57301A79" w14:textId="77777777" w:rsidR="00FB5FFF" w:rsidRDefault="00FB5FFF">
      <w:pPr>
        <w:rPr>
          <w:rFonts w:hint="eastAsia"/>
        </w:rPr>
      </w:pPr>
      <w:r>
        <w:rPr>
          <w:rFonts w:hint="eastAsia"/>
        </w:rPr>
        <w:t>除了上述两种常见的读音外，“将”还有另一种较为少见的读音“qiāng”，如在古文中出现的“将进酒”。这里“将”带有请求或鼓励的意味，可以理解为“请”或者“愿”。而回到“jiàng”的读音，在某些方言或特定语境下，它还可以表示挑战、较量的意思。比如，棋艺高手之间可能会说“来将一局”，表达了想要一决高下的意愿。这些不同的用法体现了汉语的博大精深，以及同一个字在不同场合下的灵活运用。</w:t>
      </w:r>
    </w:p>
    <w:p w14:paraId="6D711399" w14:textId="77777777" w:rsidR="00FB5FFF" w:rsidRDefault="00FB5FFF">
      <w:pPr>
        <w:rPr>
          <w:rFonts w:hint="eastAsia"/>
        </w:rPr>
      </w:pPr>
    </w:p>
    <w:p w14:paraId="5E8BDEED" w14:textId="77777777" w:rsidR="00FB5FFF" w:rsidRDefault="00FB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B350" w14:textId="77777777" w:rsidR="00FB5FFF" w:rsidRDefault="00FB5FFF">
      <w:pPr>
        <w:rPr>
          <w:rFonts w:hint="eastAsia"/>
        </w:rPr>
      </w:pPr>
      <w:r>
        <w:rPr>
          <w:rFonts w:hint="eastAsia"/>
        </w:rPr>
        <w:t>将：文化传承与演变</w:t>
      </w:r>
    </w:p>
    <w:p w14:paraId="2412B06E" w14:textId="77777777" w:rsidR="00FB5FFF" w:rsidRDefault="00FB5FFF">
      <w:pPr>
        <w:rPr>
          <w:rFonts w:hint="eastAsia"/>
        </w:rPr>
      </w:pPr>
      <w:r>
        <w:rPr>
          <w:rFonts w:hint="eastAsia"/>
        </w:rPr>
        <w:t>随着时间的推移，“将”字的意义也在不断演变和发展。从古代的武将形象，到今天更加宽泛的应用范围，这个字承载了中华民族悠久的历史文化和人民的生活智慧。无论是文学作品中的英勇将领，还是日常对话里对未来事件的预示，“将”都以其独特的魅力出现在我们的生活中。它见证了时代的变迁，也成为了中华文化不可或缺的一部分。通过学习和理解“将”的多重含义，我们可以更好地欣赏汉语之美，并深入探索其背后深厚的文化底蕴。</w:t>
      </w:r>
    </w:p>
    <w:p w14:paraId="3B6739AB" w14:textId="77777777" w:rsidR="00FB5FFF" w:rsidRDefault="00FB5FFF">
      <w:pPr>
        <w:rPr>
          <w:rFonts w:hint="eastAsia"/>
        </w:rPr>
      </w:pPr>
    </w:p>
    <w:p w14:paraId="0A7C907F" w14:textId="77777777" w:rsidR="00FB5FFF" w:rsidRDefault="00FB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2945" w14:textId="77777777" w:rsidR="00FB5FFF" w:rsidRDefault="00FB5FFF">
      <w:pPr>
        <w:rPr>
          <w:rFonts w:hint="eastAsia"/>
        </w:rPr>
      </w:pPr>
      <w:r>
        <w:rPr>
          <w:rFonts w:hint="eastAsia"/>
        </w:rPr>
        <w:t>最后的总结</w:t>
      </w:r>
    </w:p>
    <w:p w14:paraId="0F93616F" w14:textId="77777777" w:rsidR="00FB5FFF" w:rsidRDefault="00FB5FFF">
      <w:pPr>
        <w:rPr>
          <w:rFonts w:hint="eastAsia"/>
        </w:rPr>
      </w:pPr>
      <w:r>
        <w:rPr>
          <w:rFonts w:hint="eastAsia"/>
        </w:rPr>
        <w:t>“将”不仅仅是一个简单的汉字，它背后蕴含着丰富的历史故事、深刻的文化意义以及广泛的社会影响。无论是在讲述英雄事迹，还是在描绘日常生活，“将”都发挥着不可替代的作用。希望通过对“将”字的学习，能够激发大家对中国传统文化的兴趣，同时也增进我们对于汉语这门美丽语言的理解和热爱。</w:t>
      </w:r>
    </w:p>
    <w:p w14:paraId="35FC88B5" w14:textId="77777777" w:rsidR="00FB5FFF" w:rsidRDefault="00FB5FFF">
      <w:pPr>
        <w:rPr>
          <w:rFonts w:hint="eastAsia"/>
        </w:rPr>
      </w:pPr>
    </w:p>
    <w:p w14:paraId="33B2715E" w14:textId="77777777" w:rsidR="00FB5FFF" w:rsidRDefault="00FB5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57B66" w14:textId="34156437" w:rsidR="00850DC0" w:rsidRDefault="00850DC0"/>
    <w:sectPr w:rsidR="0085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0"/>
    <w:rsid w:val="00850DC0"/>
    <w:rsid w:val="00E1153D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FFE3-27B1-419A-879F-7EED3A3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